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FB" w:rsidRDefault="005E6F71">
      <w:pPr>
        <w:autoSpaceDE w:val="0"/>
        <w:autoSpaceDN w:val="0"/>
        <w:adjustRightInd w:val="0"/>
        <w:spacing w:line="460" w:lineRule="exact"/>
        <w:jc w:val="center"/>
        <w:rPr>
          <w:rFonts w:ascii="方正小标宋简体" w:eastAsia="方正小标宋简体" w:cs="方正小标宋简体"/>
          <w:color w:val="000000"/>
          <w:sz w:val="36"/>
          <w:szCs w:val="36"/>
          <w:lang w:val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lang w:val="zh-CN"/>
        </w:rPr>
        <w:t>理学院</w:t>
      </w:r>
      <w:r w:rsidR="004455E6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lang w:val="zh-CN"/>
        </w:rPr>
        <w:t>教师请假审批表</w:t>
      </w:r>
    </w:p>
    <w:tbl>
      <w:tblPr>
        <w:tblW w:w="8805" w:type="dxa"/>
        <w:tblLayout w:type="fixed"/>
        <w:tblLook w:val="04A0"/>
      </w:tblPr>
      <w:tblGrid>
        <w:gridCol w:w="1668"/>
        <w:gridCol w:w="2835"/>
        <w:gridCol w:w="1842"/>
        <w:gridCol w:w="2460"/>
      </w:tblGrid>
      <w:tr w:rsidR="004B6BFB">
        <w:trPr>
          <w:trHeight w:val="511"/>
        </w:trPr>
        <w:tc>
          <w:tcPr>
            <w:tcW w:w="1668" w:type="dxa"/>
            <w:vAlign w:val="center"/>
          </w:tcPr>
          <w:p w:rsidR="004B6BFB" w:rsidRDefault="004B6BF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7137" w:type="dxa"/>
            <w:gridSpan w:val="3"/>
            <w:vAlign w:val="center"/>
          </w:tcPr>
          <w:p w:rsidR="004B6BFB" w:rsidRDefault="004B6BFB" w:rsidP="00200A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200A68" w:rsidTr="008814E5">
        <w:trPr>
          <w:trHeight w:val="686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A68" w:rsidRDefault="00200A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00A68" w:rsidRDefault="00200A68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00A68" w:rsidRDefault="00200A68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 w:cs="仿宋_GB2312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仿宋_GB2312"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A68" w:rsidRDefault="00200A68">
            <w:pPr>
              <w:autoSpaceDE w:val="0"/>
              <w:autoSpaceDN w:val="0"/>
              <w:adjustRightInd w:val="0"/>
              <w:jc w:val="left"/>
              <w:rPr>
                <w:rFonts w:ascii="Calibri" w:eastAsia="仿宋_GB2312" w:hAnsi="Calibri" w:cs="仿宋_GB2312"/>
                <w:color w:val="000000"/>
                <w:sz w:val="32"/>
                <w:szCs w:val="32"/>
              </w:rPr>
            </w:pPr>
          </w:p>
        </w:tc>
      </w:tr>
      <w:tr w:rsidR="00200A68" w:rsidTr="00E77413">
        <w:trPr>
          <w:trHeight w:val="836"/>
        </w:trPr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A68" w:rsidRDefault="00200A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请假日期</w:t>
            </w:r>
          </w:p>
        </w:tc>
        <w:tc>
          <w:tcPr>
            <w:tcW w:w="713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0A68" w:rsidRDefault="00200A6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</w:tr>
      <w:tr w:rsidR="004B6BFB" w:rsidTr="00200A68">
        <w:trPr>
          <w:trHeight w:val="4967"/>
        </w:trPr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BFB" w:rsidRDefault="00200A68" w:rsidP="00200A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32"/>
                <w:szCs w:val="32"/>
                <w:lang w:val="zh-CN"/>
              </w:rPr>
              <w:t>请假事由</w:t>
            </w:r>
          </w:p>
        </w:tc>
        <w:tc>
          <w:tcPr>
            <w:tcW w:w="713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6BFB" w:rsidRDefault="004B6BF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  <w:p w:rsidR="00200A68" w:rsidRDefault="00200A68">
            <w:pPr>
              <w:tabs>
                <w:tab w:val="left" w:pos="1885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  <w:p w:rsidR="004B6BFB" w:rsidRDefault="004455E6">
            <w:pPr>
              <w:tabs>
                <w:tab w:val="left" w:pos="1885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ab/>
            </w:r>
          </w:p>
          <w:p w:rsidR="004B6BFB" w:rsidRDefault="004B6BF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  <w:p w:rsidR="00200A68" w:rsidRDefault="00200A6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</w:p>
          <w:p w:rsidR="00200A68" w:rsidRDefault="00200A6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</w:p>
          <w:p w:rsidR="00200A68" w:rsidRDefault="00200A6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</w:p>
          <w:p w:rsidR="00200A68" w:rsidRDefault="00200A6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</w:p>
          <w:p w:rsidR="00200A68" w:rsidRDefault="00200A6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</w:p>
          <w:p w:rsidR="00200A68" w:rsidRDefault="00200A6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</w:p>
          <w:p w:rsidR="004B6BFB" w:rsidRDefault="004455E6" w:rsidP="00200A68">
            <w:pPr>
              <w:autoSpaceDE w:val="0"/>
              <w:autoSpaceDN w:val="0"/>
              <w:adjustRightInd w:val="0"/>
              <w:ind w:firstLineChars="1400" w:firstLine="4480"/>
              <w:jc w:val="left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32"/>
                <w:szCs w:val="32"/>
                <w:lang w:val="zh-CN"/>
              </w:rPr>
              <w:t xml:space="preserve"> 签</w:t>
            </w:r>
            <w:r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  <w:t>名：</w:t>
            </w:r>
          </w:p>
        </w:tc>
      </w:tr>
      <w:tr w:rsidR="004B6BFB" w:rsidTr="00200A68">
        <w:trPr>
          <w:trHeight w:val="2955"/>
        </w:trPr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BFB" w:rsidRDefault="004455E6" w:rsidP="00200A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  <w:t>院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领导审核意见</w:t>
            </w:r>
          </w:p>
        </w:tc>
        <w:tc>
          <w:tcPr>
            <w:tcW w:w="713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6BFB" w:rsidRDefault="004B6BF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  <w:p w:rsidR="004B6BFB" w:rsidRDefault="004B6BF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  <w:p w:rsidR="004B6BFB" w:rsidRDefault="004B6BF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  <w:p w:rsidR="004B6BFB" w:rsidRDefault="004B6BF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</w:p>
          <w:p w:rsidR="004B6BFB" w:rsidRDefault="008814E5" w:rsidP="008814E5">
            <w:pPr>
              <w:autoSpaceDE w:val="0"/>
              <w:autoSpaceDN w:val="0"/>
              <w:adjustRightInd w:val="0"/>
              <w:ind w:right="64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 xml:space="preserve">                       </w:t>
            </w:r>
            <w:r w:rsidR="004455E6"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val="zh-CN"/>
              </w:rPr>
              <w:t>签名</w:t>
            </w:r>
            <w:r w:rsidR="004455E6">
              <w:rPr>
                <w:rFonts w:ascii="仿宋_GB2312" w:eastAsia="仿宋_GB2312" w:cs="仿宋_GB2312"/>
                <w:color w:val="000000"/>
                <w:sz w:val="32"/>
                <w:szCs w:val="32"/>
                <w:lang w:val="zh-CN"/>
              </w:rPr>
              <w:t>：</w:t>
            </w:r>
          </w:p>
        </w:tc>
      </w:tr>
      <w:tr w:rsidR="004B6BFB" w:rsidTr="00200A68">
        <w:trPr>
          <w:trHeight w:val="2836"/>
        </w:trPr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BFB" w:rsidRDefault="00200A6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32"/>
                <w:szCs w:val="32"/>
                <w:lang w:val="zh-CN"/>
              </w:rPr>
              <w:t>备注</w:t>
            </w:r>
          </w:p>
        </w:tc>
        <w:tc>
          <w:tcPr>
            <w:tcW w:w="713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6BFB" w:rsidRDefault="004B6BF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Calibri" w:cs="仿宋_GB2312"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4B6BFB" w:rsidRDefault="004B6BFB">
      <w:pPr>
        <w:widowControl/>
        <w:jc w:val="left"/>
        <w:rPr>
          <w:rFonts w:ascii="华文仿宋" w:eastAsia="华文仿宋" w:hAnsi="华文仿宋" w:cs="仿宋_GB2312"/>
          <w:b/>
          <w:color w:val="000000"/>
          <w:sz w:val="24"/>
          <w:lang w:val="zh-CN"/>
        </w:rPr>
      </w:pPr>
    </w:p>
    <w:sectPr w:rsidR="004B6BFB" w:rsidSect="007D0A12">
      <w:footerReference w:type="even" r:id="rId7"/>
      <w:pgSz w:w="11906" w:h="16838"/>
      <w:pgMar w:top="1440" w:right="1800" w:bottom="1440" w:left="1800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A3" w:rsidRDefault="009518A3">
      <w:r>
        <w:separator/>
      </w:r>
    </w:p>
  </w:endnote>
  <w:endnote w:type="continuationSeparator" w:id="1">
    <w:p w:rsidR="009518A3" w:rsidRDefault="0095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FB" w:rsidRDefault="007D0A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455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BFB" w:rsidRDefault="004B6BFB">
    <w:pPr>
      <w:pStyle w:val="a3"/>
    </w:pPr>
  </w:p>
  <w:p w:rsidR="004B6BFB" w:rsidRDefault="004B6B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A3" w:rsidRDefault="009518A3">
      <w:r>
        <w:separator/>
      </w:r>
    </w:p>
  </w:footnote>
  <w:footnote w:type="continuationSeparator" w:id="1">
    <w:p w:rsidR="009518A3" w:rsidRDefault="009518A3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D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7D0A12"/>
  </w:style>
  <w:style w:type="character" w:customStyle="1" w:styleId="Char">
    <w:name w:val="页脚 Char"/>
    <w:basedOn w:val="a0"/>
    <w:link w:val="a3"/>
    <w:qFormat/>
    <w:rsid w:val="007D0A1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5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6A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user</cp:lastModifiedBy>
  <cp:revision>6</cp:revision>
  <cp:lastPrinted>2020-10-26T03:48:00Z</cp:lastPrinted>
  <dcterms:created xsi:type="dcterms:W3CDTF">2021-07-02T02:17:00Z</dcterms:created>
  <dcterms:modified xsi:type="dcterms:W3CDTF">2021-10-07T07:27:00Z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